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5737A" w14:textId="77777777" w:rsidR="00DC104B" w:rsidRPr="00FA6CAD" w:rsidRDefault="00754754" w:rsidP="00FA6CAD">
      <w:pPr>
        <w:pStyle w:val="2"/>
        <w:ind w:left="7080"/>
        <w:jc w:val="both"/>
        <w:rPr>
          <w:sz w:val="28"/>
        </w:rPr>
      </w:pPr>
      <w:r>
        <w:rPr>
          <w:sz w:val="28"/>
        </w:rPr>
        <w:t xml:space="preserve">          </w:t>
      </w:r>
    </w:p>
    <w:p w14:paraId="0EDBC712" w14:textId="77777777" w:rsidR="00220B90" w:rsidRDefault="00220B90" w:rsidP="005F2435">
      <w:pPr>
        <w:jc w:val="both"/>
        <w:rPr>
          <w:b/>
          <w:caps/>
        </w:rPr>
      </w:pPr>
    </w:p>
    <w:p w14:paraId="2070B669" w14:textId="5B554A09" w:rsidR="00220B90" w:rsidRDefault="00220B90" w:rsidP="005F2435">
      <w:pPr>
        <w:jc w:val="both"/>
        <w:rPr>
          <w:b/>
          <w:caps/>
        </w:rPr>
      </w:pPr>
      <w:r>
        <w:rPr>
          <w:b/>
          <w:caps/>
        </w:rPr>
        <w:t>УТВЪРДИЛ</w:t>
      </w:r>
      <w:r w:rsidR="00D962D4">
        <w:rPr>
          <w:b/>
          <w:caps/>
          <w:lang w:val="en-US"/>
        </w:rPr>
        <w:tab/>
      </w:r>
      <w:r w:rsidR="00D962D4">
        <w:rPr>
          <w:b/>
          <w:caps/>
        </w:rPr>
        <w:t xml:space="preserve"> </w:t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 w:rsidRPr="00671345">
        <w:rPr>
          <w:b/>
          <w:bCs/>
        </w:rPr>
        <w:t>Образец № 4</w:t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</w:p>
    <w:p w14:paraId="42DE40A7" w14:textId="77777777" w:rsidR="005A3568" w:rsidRDefault="005A3568" w:rsidP="005F2435">
      <w:pPr>
        <w:ind w:left="-540" w:right="-51" w:firstLine="540"/>
        <w:jc w:val="both"/>
        <w:rPr>
          <w:b/>
          <w:caps/>
        </w:rPr>
      </w:pPr>
      <w:r>
        <w:rPr>
          <w:b/>
          <w:caps/>
        </w:rPr>
        <w:pict w14:anchorId="46D17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1.75pt">
            <v:imagedata r:id="rId4" o:title=""/>
            <o:lock v:ext="edit" ungrouping="t" rotation="t" cropping="t" verticies="t" text="t" grouping="t"/>
            <o:signatureline v:ext="edit" id="{1FC09B4B-BBE9-4CD8-A45E-50347A9C1FCB}" provid="{00000000-0000-0000-0000-000000000000}" issignatureline="t"/>
          </v:shape>
        </w:pict>
      </w:r>
    </w:p>
    <w:p w14:paraId="2AC94525" w14:textId="33C25FB4" w:rsidR="005F2435" w:rsidRPr="00FA6CAD" w:rsidRDefault="005F2435" w:rsidP="005F2435">
      <w:pPr>
        <w:ind w:left="-540" w:right="-51" w:firstLine="540"/>
        <w:jc w:val="both"/>
        <w:rPr>
          <w:b/>
        </w:rPr>
      </w:pPr>
      <w:r w:rsidRPr="00FA6CAD">
        <w:rPr>
          <w:b/>
          <w:caps/>
        </w:rPr>
        <w:t>О</w:t>
      </w:r>
      <w:r w:rsidRPr="00FA6CAD">
        <w:rPr>
          <w:b/>
        </w:rPr>
        <w:t>бластен управител на Област Бургас</w:t>
      </w:r>
    </w:p>
    <w:p w14:paraId="066E5F48" w14:textId="77777777" w:rsidR="0045309C" w:rsidRPr="00FA6CAD" w:rsidRDefault="0045309C" w:rsidP="0045309C">
      <w:pPr>
        <w:ind w:left="-540" w:right="-51" w:firstLine="540"/>
        <w:jc w:val="both"/>
        <w:rPr>
          <w:b/>
        </w:rPr>
      </w:pPr>
    </w:p>
    <w:p w14:paraId="2B919CC2" w14:textId="77777777" w:rsidR="00FA6CAD" w:rsidRPr="00FA6CAD" w:rsidRDefault="00FA6CAD" w:rsidP="00DC10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379133" w14:textId="77777777" w:rsidR="00381B04" w:rsidRPr="00DC165B" w:rsidRDefault="00381B04" w:rsidP="00381B04">
      <w:pPr>
        <w:jc w:val="center"/>
        <w:rPr>
          <w:caps/>
          <w:sz w:val="32"/>
          <w:szCs w:val="32"/>
        </w:rPr>
      </w:pPr>
      <w:r w:rsidRPr="00DC165B">
        <w:rPr>
          <w:caps/>
          <w:sz w:val="32"/>
          <w:szCs w:val="32"/>
        </w:rPr>
        <w:t>Декларация</w:t>
      </w:r>
    </w:p>
    <w:p w14:paraId="4ACA1962" w14:textId="77777777" w:rsidR="00DC104B" w:rsidRPr="00381B04" w:rsidRDefault="00DC104B" w:rsidP="00DC104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1B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</w:t>
      </w:r>
      <w:r w:rsidRPr="00381B04">
        <w:rPr>
          <w:rFonts w:ascii="Times New Roman" w:hAnsi="Times New Roman" w:cs="Times New Roman"/>
          <w:bCs/>
          <w:sz w:val="28"/>
          <w:szCs w:val="28"/>
        </w:rPr>
        <w:t>извършен оглед/запознаване с имота</w:t>
      </w:r>
    </w:p>
    <w:p w14:paraId="463CA5DC" w14:textId="77777777" w:rsidR="00DC104B" w:rsidRPr="006227EC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FB3B9EC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4CF053C6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3ACA9FE2" w14:textId="77777777" w:rsidR="00DC104B" w:rsidRPr="00381B04" w:rsidRDefault="00381B04" w:rsidP="009B7329">
      <w:pPr>
        <w:spacing w:line="360" w:lineRule="auto"/>
        <w:ind w:firstLine="708"/>
      </w:pPr>
      <w:bookmarkStart w:id="0" w:name="_Hlk187410459"/>
      <w:r>
        <w:t>Долуподписаният/ата</w:t>
      </w:r>
      <w:bookmarkEnd w:id="0"/>
      <w:r>
        <w:t>:</w:t>
      </w:r>
      <w:r w:rsidR="009B7329">
        <w:t xml:space="preserve"> </w:t>
      </w:r>
      <w:r w:rsidR="00DC104B">
        <w:rPr>
          <w:lang w:val="en-US"/>
        </w:rPr>
        <w:t>…………………………………………………………………...</w:t>
      </w:r>
      <w:r w:rsidR="00DC104B" w:rsidRPr="00965041">
        <w:rPr>
          <w:lang w:val="ru-RU"/>
        </w:rPr>
        <w:t>.....</w:t>
      </w:r>
    </w:p>
    <w:p w14:paraId="0A64697C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proofErr w:type="gramStart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адрес: 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.....</w:t>
      </w:r>
    </w:p>
    <w:p w14:paraId="492F7F5B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л. к. № </w:t>
      </w:r>
      <w:proofErr w:type="gramStart"/>
      <w:r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 ,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изд. на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>. г. от МВР - гр.  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</w:t>
      </w:r>
    </w:p>
    <w:p w14:paraId="3E35A093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в качеството си </w:t>
      </w:r>
      <w:proofErr w:type="gramStart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  на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A5DEB10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>със седалище и адрес на управление: 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00F9F79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.....</w:t>
      </w:r>
    </w:p>
    <w:p w14:paraId="2265DCEB" w14:textId="77777777" w:rsidR="00381B04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вписано в </w:t>
      </w:r>
      <w:r w:rsidR="00381B04" w:rsidRPr="009B7329">
        <w:rPr>
          <w:rFonts w:ascii="Times New Roman" w:hAnsi="Times New Roman" w:cs="Times New Roman"/>
          <w:sz w:val="24"/>
          <w:szCs w:val="24"/>
        </w:rPr>
        <w:t>Т</w:t>
      </w:r>
      <w:r w:rsidRPr="009B7329">
        <w:rPr>
          <w:rFonts w:ascii="Times New Roman" w:hAnsi="Times New Roman" w:cs="Times New Roman"/>
          <w:sz w:val="24"/>
          <w:szCs w:val="24"/>
        </w:rPr>
        <w:t>ърговския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регистър</w:t>
      </w:r>
      <w:proofErr w:type="spellEnd"/>
      <w:r w:rsidR="00320568">
        <w:rPr>
          <w:rFonts w:ascii="Times New Roman" w:hAnsi="Times New Roman" w:cs="Times New Roman"/>
          <w:sz w:val="24"/>
          <w:szCs w:val="24"/>
          <w:lang w:val="en-US"/>
        </w:rPr>
        <w:t>………</w:t>
      </w:r>
      <w:proofErr w:type="gramStart"/>
      <w:r w:rsidR="00320568">
        <w:rPr>
          <w:rFonts w:ascii="Times New Roman" w:hAnsi="Times New Roman" w:cs="Times New Roman"/>
          <w:sz w:val="24"/>
          <w:szCs w:val="24"/>
          <w:lang w:val="en-US"/>
        </w:rPr>
        <w:t>…….</w:t>
      </w:r>
      <w:proofErr w:type="gramEnd"/>
      <w:r w:rsidR="0032056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2056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8970CF" w:rsidRPr="008970CF">
        <w:rPr>
          <w:rFonts w:ascii="Times New Roman" w:hAnsi="Times New Roman" w:cs="Times New Roman"/>
          <w:sz w:val="24"/>
          <w:szCs w:val="24"/>
          <w:lang w:val="ru-RU"/>
        </w:rPr>
        <w:t>ЕИК/</w:t>
      </w:r>
      <w:proofErr w:type="gramStart"/>
      <w:r w:rsidR="008970CF" w:rsidRPr="008970CF">
        <w:rPr>
          <w:rFonts w:ascii="Times New Roman" w:hAnsi="Times New Roman" w:cs="Times New Roman"/>
          <w:sz w:val="24"/>
          <w:szCs w:val="24"/>
          <w:lang w:val="ru-RU"/>
        </w:rPr>
        <w:t xml:space="preserve">ЕГН  </w:t>
      </w:r>
      <w:r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="008970CF">
        <w:rPr>
          <w:rFonts w:ascii="Times New Roman" w:hAnsi="Times New Roman" w:cs="Times New Roman"/>
          <w:sz w:val="24"/>
          <w:szCs w:val="24"/>
        </w:rPr>
        <w:t>...</w:t>
      </w:r>
      <w:r w:rsidR="00381B04">
        <w:rPr>
          <w:rFonts w:ascii="Times New Roman" w:hAnsi="Times New Roman" w:cs="Times New Roman"/>
          <w:sz w:val="24"/>
          <w:szCs w:val="24"/>
          <w:lang w:val="ru-RU"/>
        </w:rPr>
        <w:t>………</w:t>
      </w:r>
      <w:proofErr w:type="gramStart"/>
      <w:r w:rsidR="00381B04">
        <w:rPr>
          <w:rFonts w:ascii="Times New Roman" w:hAnsi="Times New Roman" w:cs="Times New Roman"/>
          <w:sz w:val="24"/>
          <w:szCs w:val="24"/>
          <w:lang w:val="ru-RU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38D8F5DE" w14:textId="77777777" w:rsidR="00DC104B" w:rsidRPr="00361DA9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настоящата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65D1EF6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7087A9DB" w14:textId="77777777" w:rsidR="00DC104B" w:rsidRPr="009B7329" w:rsidRDefault="00DC104B" w:rsidP="00DC104B">
      <w:pPr>
        <w:pStyle w:val="a3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9B7329">
        <w:rPr>
          <w:rFonts w:ascii="Times New Roman" w:hAnsi="Times New Roman" w:cs="Times New Roman"/>
          <w:sz w:val="32"/>
          <w:szCs w:val="32"/>
          <w:lang w:val="ru-RU"/>
        </w:rPr>
        <w:t>ДЕКЛАРИРАМ</w:t>
      </w:r>
      <w:r w:rsidRPr="009B7329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14:paraId="1F8C2F92" w14:textId="77777777" w:rsidR="00DC104B" w:rsidRPr="005377B4" w:rsidRDefault="00DC104B" w:rsidP="00DC1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009B500" w14:textId="77777777" w:rsidR="00705D6C" w:rsidRPr="009B7329" w:rsidRDefault="009B7329" w:rsidP="00705D6C">
      <w:pPr>
        <w:ind w:firstLine="360"/>
        <w:rPr>
          <w:bCs/>
        </w:rPr>
      </w:pPr>
      <w:r>
        <w:t xml:space="preserve">    </w:t>
      </w:r>
      <w:r w:rsidR="00DC104B" w:rsidRPr="005377B4">
        <w:t>Запознат</w:t>
      </w:r>
      <w:r>
        <w:t>/</w:t>
      </w:r>
      <w:r w:rsidR="00DC104B" w:rsidRPr="005377B4">
        <w:t>а</w:t>
      </w:r>
      <w:r>
        <w:t>/</w:t>
      </w:r>
      <w:r w:rsidR="00DC104B" w:rsidRPr="005377B4">
        <w:t xml:space="preserve"> съм</w:t>
      </w:r>
      <w:r>
        <w:t>,</w:t>
      </w:r>
      <w:r w:rsidR="00DC104B" w:rsidRPr="005377B4">
        <w:t xml:space="preserve"> /извършил</w:t>
      </w:r>
      <w:r>
        <w:t>/</w:t>
      </w:r>
      <w:r w:rsidR="00DC104B" w:rsidRPr="005377B4">
        <w:t>а</w:t>
      </w:r>
      <w:r>
        <w:t>/</w:t>
      </w:r>
      <w:r w:rsidR="00DC104B" w:rsidRPr="005377B4">
        <w:t xml:space="preserve"> съм оглед лично и на място на недвижим имот</w:t>
      </w:r>
      <w:r w:rsidR="0027652A" w:rsidRPr="005377B4">
        <w:t xml:space="preserve"> </w:t>
      </w:r>
      <w:r w:rsidR="00497157" w:rsidRPr="005377B4">
        <w:t>-</w:t>
      </w:r>
      <w:r w:rsidR="002C29EA" w:rsidRPr="005377B4">
        <w:t xml:space="preserve"> </w:t>
      </w:r>
      <w:r w:rsidR="00ED5E1E">
        <w:t>частна</w:t>
      </w:r>
      <w:r w:rsidR="002C29EA" w:rsidRPr="005377B4">
        <w:t xml:space="preserve"> държавна собственост</w:t>
      </w:r>
      <w:r w:rsidR="00C40DD8" w:rsidRPr="005377B4">
        <w:t>,</w:t>
      </w:r>
      <w:r w:rsidR="002C29EA" w:rsidRPr="005377B4">
        <w:t xml:space="preserve"> </w:t>
      </w:r>
      <w:r w:rsidR="00C40DD8" w:rsidRPr="005377B4">
        <w:t>представляващ</w:t>
      </w:r>
      <w:r w:rsidR="00705D6C">
        <w:t>:</w:t>
      </w:r>
      <w:r w:rsidR="00C40DD8" w:rsidRPr="005377B4">
        <w:t xml:space="preserve"> </w:t>
      </w:r>
      <w:r w:rsidR="00705D6C" w:rsidRPr="009B7329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</w:rPr>
        <w:t>..</w:t>
      </w:r>
      <w:r w:rsidR="00705D6C" w:rsidRPr="009B7329">
        <w:rPr>
          <w:bCs/>
        </w:rPr>
        <w:t>..</w:t>
      </w:r>
    </w:p>
    <w:p w14:paraId="6F71AD58" w14:textId="77777777" w:rsidR="00C40DD8" w:rsidRPr="00705D6C" w:rsidRDefault="008970CF" w:rsidP="00705D6C">
      <w:r>
        <w:t>/</w:t>
      </w:r>
      <w:r w:rsidR="00705D6C" w:rsidRPr="00705D6C">
        <w:rPr>
          <w:i/>
        </w:rPr>
        <w:t>описание на имота</w:t>
      </w:r>
      <w:r>
        <w:t>/</w:t>
      </w:r>
    </w:p>
    <w:p w14:paraId="7713FBD5" w14:textId="77777777" w:rsidR="00705D6C" w:rsidRDefault="00705D6C" w:rsidP="00BD5723">
      <w:pPr>
        <w:ind w:firstLine="360"/>
        <w:jc w:val="both"/>
      </w:pPr>
    </w:p>
    <w:p w14:paraId="54B105C0" w14:textId="77777777" w:rsidR="009B7329" w:rsidRDefault="00DC104B" w:rsidP="009B7329">
      <w:pPr>
        <w:jc w:val="both"/>
      </w:pPr>
      <w:r w:rsidRPr="005377B4">
        <w:t>Нямам претенции за явни недостатъци.</w:t>
      </w:r>
    </w:p>
    <w:p w14:paraId="26367BD5" w14:textId="77777777" w:rsidR="00DC104B" w:rsidRPr="005377B4" w:rsidRDefault="00DC104B" w:rsidP="009B7329">
      <w:pPr>
        <w:jc w:val="both"/>
      </w:pPr>
      <w:r w:rsidRPr="005377B4">
        <w:t>Известна ми е предвидената в чл.</w:t>
      </w:r>
      <w:r w:rsidR="00F85832">
        <w:t xml:space="preserve"> </w:t>
      </w:r>
      <w:r w:rsidRPr="005377B4">
        <w:t>313 от НК отговорност.</w:t>
      </w:r>
    </w:p>
    <w:p w14:paraId="13394F22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189D7A09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FE48D8" w14:textId="77777777" w:rsidR="00C40DD8" w:rsidRDefault="00C40DD8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133D2E09" w14:textId="77777777" w:rsidR="00C40DD8" w:rsidRPr="00965041" w:rsidRDefault="00C40DD8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2D1BBF27" w14:textId="77777777" w:rsidR="00DC104B" w:rsidRDefault="00DC104B" w:rsidP="00DC104B">
      <w:r>
        <w:t>Дата............</w:t>
      </w:r>
      <w:r w:rsidR="009B7329">
        <w:t>.....</w:t>
      </w:r>
      <w:r>
        <w:t>....</w:t>
      </w:r>
      <w:r w:rsidR="00575BA0">
        <w:t>.......</w:t>
      </w:r>
      <w:r w:rsidR="00BD5723">
        <w:t xml:space="preserve"> </w:t>
      </w:r>
      <w:r w:rsidR="005C53DC">
        <w:t>г.</w:t>
      </w:r>
      <w:r w:rsidR="009B7329" w:rsidRPr="009B7329">
        <w:t xml:space="preserve"> </w:t>
      </w:r>
      <w:r w:rsidR="009B7329">
        <w:tab/>
      </w:r>
      <w:r w:rsidR="009B7329">
        <w:tab/>
      </w:r>
      <w:r w:rsidR="009B7329">
        <w:tab/>
      </w:r>
      <w:r w:rsidR="009B7329">
        <w:tab/>
      </w:r>
      <w:r w:rsidR="009B7329">
        <w:tab/>
        <w:t>Декларатор:............................................</w:t>
      </w:r>
    </w:p>
    <w:p w14:paraId="1C810846" w14:textId="77777777" w:rsidR="00705D6C" w:rsidRDefault="00DC104B" w:rsidP="009B7329">
      <w:pPr>
        <w:jc w:val="right"/>
      </w:pPr>
      <w:r>
        <w:t xml:space="preserve">                                                                    </w:t>
      </w:r>
    </w:p>
    <w:p w14:paraId="1D271563" w14:textId="77777777" w:rsidR="00DC104B" w:rsidRDefault="009B7329" w:rsidP="009B7329">
      <w:pPr>
        <w:jc w:val="center"/>
      </w:pPr>
      <w:r>
        <w:t xml:space="preserve">                                                                                                                  </w:t>
      </w:r>
      <w:bookmarkStart w:id="1" w:name="_Hlk187412254"/>
      <w:r>
        <w:t xml:space="preserve"> /</w:t>
      </w:r>
      <w:r w:rsidR="00DC104B">
        <w:t>........................................</w:t>
      </w:r>
      <w:r>
        <w:t>/</w:t>
      </w:r>
      <w:bookmarkEnd w:id="1"/>
    </w:p>
    <w:p w14:paraId="7F6C3407" w14:textId="77777777" w:rsidR="004030D6" w:rsidRPr="002C29EA" w:rsidRDefault="004030D6" w:rsidP="00DC104B"/>
    <w:sectPr w:rsidR="004030D6" w:rsidRPr="002C29EA" w:rsidSect="005A3568">
      <w:pgSz w:w="11906" w:h="16838"/>
      <w:pgMar w:top="567" w:right="1152" w:bottom="70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39"/>
    <w:rsid w:val="00071848"/>
    <w:rsid w:val="000823A6"/>
    <w:rsid w:val="000C3FEB"/>
    <w:rsid w:val="000D788F"/>
    <w:rsid w:val="0012714A"/>
    <w:rsid w:val="00150CD9"/>
    <w:rsid w:val="00220B90"/>
    <w:rsid w:val="0027652A"/>
    <w:rsid w:val="002806DF"/>
    <w:rsid w:val="002C29EA"/>
    <w:rsid w:val="002F45C4"/>
    <w:rsid w:val="00320568"/>
    <w:rsid w:val="00381B04"/>
    <w:rsid w:val="003932E9"/>
    <w:rsid w:val="004030D6"/>
    <w:rsid w:val="0045309C"/>
    <w:rsid w:val="004614B7"/>
    <w:rsid w:val="004662D2"/>
    <w:rsid w:val="00497157"/>
    <w:rsid w:val="004C47A2"/>
    <w:rsid w:val="004D061C"/>
    <w:rsid w:val="004E1466"/>
    <w:rsid w:val="004F257E"/>
    <w:rsid w:val="005377B4"/>
    <w:rsid w:val="00575BA0"/>
    <w:rsid w:val="005A3568"/>
    <w:rsid w:val="005C53DC"/>
    <w:rsid w:val="005F18A0"/>
    <w:rsid w:val="005F1FA2"/>
    <w:rsid w:val="005F2435"/>
    <w:rsid w:val="005F2820"/>
    <w:rsid w:val="00646206"/>
    <w:rsid w:val="00671345"/>
    <w:rsid w:val="006B4C2C"/>
    <w:rsid w:val="00705D6C"/>
    <w:rsid w:val="00711EF7"/>
    <w:rsid w:val="00726EF8"/>
    <w:rsid w:val="00741DDD"/>
    <w:rsid w:val="00754754"/>
    <w:rsid w:val="00764D04"/>
    <w:rsid w:val="00774A61"/>
    <w:rsid w:val="008771BA"/>
    <w:rsid w:val="0089271D"/>
    <w:rsid w:val="008970CF"/>
    <w:rsid w:val="008B78A5"/>
    <w:rsid w:val="009B7329"/>
    <w:rsid w:val="009C06C3"/>
    <w:rsid w:val="00A146BC"/>
    <w:rsid w:val="00AB3898"/>
    <w:rsid w:val="00AC5788"/>
    <w:rsid w:val="00AF57B5"/>
    <w:rsid w:val="00B24539"/>
    <w:rsid w:val="00B739E0"/>
    <w:rsid w:val="00BD5723"/>
    <w:rsid w:val="00C40DD8"/>
    <w:rsid w:val="00CB542E"/>
    <w:rsid w:val="00D7774B"/>
    <w:rsid w:val="00D962D4"/>
    <w:rsid w:val="00DA1069"/>
    <w:rsid w:val="00DB175B"/>
    <w:rsid w:val="00DC104B"/>
    <w:rsid w:val="00DD4616"/>
    <w:rsid w:val="00DF70AE"/>
    <w:rsid w:val="00EC1737"/>
    <w:rsid w:val="00ED5E1E"/>
    <w:rsid w:val="00F35BA6"/>
    <w:rsid w:val="00F82FE1"/>
    <w:rsid w:val="00F85832"/>
    <w:rsid w:val="00FA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1CED5"/>
  <w15:chartTrackingRefBased/>
  <w15:docId w15:val="{0652FBF4-A09F-49A3-B120-126BDE96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4B"/>
    <w:rPr>
      <w:sz w:val="24"/>
      <w:szCs w:val="24"/>
      <w:lang w:val="bg-BG" w:eastAsia="bg-BG"/>
    </w:rPr>
  </w:style>
  <w:style w:type="paragraph" w:styleId="2">
    <w:name w:val="heading 2"/>
    <w:basedOn w:val="a"/>
    <w:next w:val="a"/>
    <w:qFormat/>
    <w:rsid w:val="000823A6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24539"/>
    <w:rPr>
      <w:rFonts w:ascii="Courier New" w:hAnsi="Courier New" w:cs="Courier New"/>
      <w:sz w:val="20"/>
      <w:szCs w:val="20"/>
    </w:rPr>
  </w:style>
  <w:style w:type="paragraph" w:styleId="a4">
    <w:name w:val="Body Text"/>
    <w:basedOn w:val="a"/>
    <w:rsid w:val="0045309C"/>
    <w:pPr>
      <w:spacing w:after="120"/>
    </w:pPr>
    <w:rPr>
      <w:lang w:val="en-US" w:eastAsia="en-US"/>
    </w:rPr>
  </w:style>
  <w:style w:type="paragraph" w:styleId="a5">
    <w:name w:val="Balloon Text"/>
    <w:basedOn w:val="a"/>
    <w:semiHidden/>
    <w:rsid w:val="00764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wiUumy8xLzAiVKM4zlQE89RY9CmovC6nvYJIDKWHNKs=</DigestValue>
    </Reference>
    <Reference Type="http://www.w3.org/2000/09/xmldsig#Object" URI="#idOfficeObject">
      <DigestMethod Algorithm="http://www.w3.org/2001/04/xmlenc#sha256"/>
      <DigestValue>9zJvPw6eJBuMe09960k9Yg6VxTirTtWVGMOkgkkEdD4=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J9UC3C4GnpITsUblJiaPsDdUGCodBMwnJyeMD6iReM4=</DigestValue>
    </Reference>
    <Reference Type="http://www.w3.org/2000/09/xmldsig#Object" URI="#idValidSigLnImg">
      <DigestMethod Algorithm="http://www.w3.org/2001/04/xmlenc#sha256"/>
      <DigestValue>PqtUQbNVtdgItEVGNG0OkzUTf39N05lhAXKCcgC+j5c=</DigestValue>
    </Reference>
    <Reference Type="http://www.w3.org/2000/09/xmldsig#Object" URI="#idInvalidSigLnImg">
      <DigestMethod Algorithm="http://www.w3.org/2001/04/xmlenc#sha256"/>
      <DigestValue>VUBvFymUIrXwapLsXHm/q/8NbR/mHYJFauVRZQzYlpo=</DigestValue>
    </Reference>
  </SignedInfo>
  <SignatureValue>K0Wv0lhrWCvIpGYcUJmGNb8YpF5ntO47nVYmxQNiM/D2SnzGnflh3Jx4i18C6rmxMwSQfMIcN/ah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=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f7u1hNvl/6Nu2NAap5ITsDK1c7eqRxUyxMRtOtV2UoU=</DigestValue>
      </Reference>
      <Reference URI="/word/fontTable.xml?ContentType=application/vnd.openxmlformats-officedocument.wordprocessingml.fontTable+xml">
        <DigestMethod Algorithm="http://www.w3.org/2001/04/xmlenc#sha256"/>
        <DigestValue>/V+e1qr979llzRUGkgsQ3lOJKGkFUi4kBzxv/x2onqU=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aurzCY6ESRIAh1ZMGCeXvnxJMr17Rcuv+q7xA0UHkZ0=</DigestValue>
      </Reference>
      <Reference URI="/word/styles.xml?ContentType=application/vnd.openxmlformats-officedocument.wordprocessingml.styles+xml">
        <DigestMethod Algorithm="http://www.w3.org/2001/04/xmlenc#sha256"/>
        <DigestValue>1CzCVCymZr7sfcIAewDiwEW2g9+FMHpIdquDSH4CqP0=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1ftApcgT/rHNWhlQIEMEskvjDm1qCxL+hpox9xpyWYU=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2026-07-22T13:53:19Z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{1FC09B4B-BBE9-4CD8-A45E-50347A9C1FCB}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2026-07-22T13:53:19Z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y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C1rh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/ОБРАЗЕЦ/</vt:lpstr>
      <vt:lpstr>/ОБРАЗЕЦ/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/ОБРАЗЕЦ/</dc:title>
  <dc:subject/>
  <dc:creator>mitkova</dc:creator>
  <cp:keywords/>
  <cp:lastModifiedBy>Жанета Кюлюмова</cp:lastModifiedBy>
  <cp:revision>4</cp:revision>
  <cp:lastPrinted>2026-06-11T13:57:00Z</cp:lastPrinted>
  <dcterms:created xsi:type="dcterms:W3CDTF">2026-06-25T06:48:00Z</dcterms:created>
  <dcterms:modified xsi:type="dcterms:W3CDTF">2026-07-17T11:48:00Z</dcterms:modified>
</cp:coreProperties>
</file>